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A6A4" w14:textId="77777777" w:rsidR="00B11099" w:rsidRDefault="00B11099" w:rsidP="00B1109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ms Rmn" w:hAnsi="Tms Rm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52"/>
        <w:gridCol w:w="8504"/>
      </w:tblGrid>
      <w:tr w:rsidR="00B11099" w:rsidRPr="00A12C53" w14:paraId="7288D638" w14:textId="77777777">
        <w:tc>
          <w:tcPr>
            <w:tcW w:w="1252" w:type="dxa"/>
            <w:tcBorders>
              <w:bottom w:val="single" w:sz="6" w:space="0" w:color="auto"/>
            </w:tcBorders>
          </w:tcPr>
          <w:p w14:paraId="60F99A26" w14:textId="77777777" w:rsidR="00B11099" w:rsidRDefault="00B110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kern w:val="0"/>
                <w:sz w:val="24"/>
                <w:szCs w:val="24"/>
              </w:rPr>
            </w:pPr>
            <w:r>
              <w:rPr>
                <w:rFonts w:ascii="Tms Rmn" w:hAnsi="Tms Rmn"/>
                <w:noProof/>
                <w:kern w:val="0"/>
                <w:sz w:val="24"/>
                <w:szCs w:val="24"/>
              </w:rPr>
              <w:drawing>
                <wp:inline distT="0" distB="0" distL="0" distR="0" wp14:anchorId="238A0E59" wp14:editId="02553877">
                  <wp:extent cx="533400" cy="600075"/>
                  <wp:effectExtent l="0" t="0" r="0" b="9525"/>
                  <wp:docPr id="161644699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bottom w:val="single" w:sz="6" w:space="0" w:color="auto"/>
            </w:tcBorders>
          </w:tcPr>
          <w:p w14:paraId="629B82F6" w14:textId="644CC2B4" w:rsidR="00B11099" w:rsidRPr="003D233A" w:rsidRDefault="00B110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D233A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Amtsarzt </w:t>
            </w:r>
            <w:r w:rsidR="003D233A" w:rsidRPr="003D233A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Graub</w:t>
            </w:r>
            <w:r w:rsidR="003D233A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ünden</w:t>
            </w:r>
          </w:p>
          <w:p w14:paraId="02FC0B6F" w14:textId="5C739CC0" w:rsidR="00B11099" w:rsidRPr="003D233A" w:rsidRDefault="00B110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D233A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Medico </w:t>
            </w:r>
            <w:proofErr w:type="spellStart"/>
            <w:r w:rsidRPr="003D233A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delegato</w:t>
            </w:r>
            <w:proofErr w:type="spellEnd"/>
            <w:r w:rsidRPr="003D233A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3D233A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Grigioni</w:t>
            </w:r>
            <w:proofErr w:type="spellEnd"/>
          </w:p>
          <w:p w14:paraId="1A4F62AA" w14:textId="7218CD64" w:rsidR="00B11099" w:rsidRPr="003D233A" w:rsidRDefault="00B110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D233A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Medi </w:t>
            </w:r>
            <w:proofErr w:type="spellStart"/>
            <w:r w:rsidRPr="003D233A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uffizial</w:t>
            </w:r>
            <w:proofErr w:type="spellEnd"/>
            <w:r w:rsidRPr="003D233A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3D233A"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  <w:t>Grischun</w:t>
            </w:r>
            <w:proofErr w:type="spellEnd"/>
          </w:p>
        </w:tc>
      </w:tr>
      <w:tr w:rsidR="00B11099" w14:paraId="601AF49F" w14:textId="77777777">
        <w:tc>
          <w:tcPr>
            <w:tcW w:w="1252" w:type="dxa"/>
            <w:tcBorders>
              <w:top w:val="single" w:sz="6" w:space="0" w:color="auto"/>
            </w:tcBorders>
          </w:tcPr>
          <w:p w14:paraId="068F179C" w14:textId="77777777" w:rsidR="00B11099" w:rsidRPr="003D233A" w:rsidRDefault="00B110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6" w:space="0" w:color="auto"/>
            </w:tcBorders>
          </w:tcPr>
          <w:p w14:paraId="3A89797D" w14:textId="77777777" w:rsidR="00B11099" w:rsidRPr="003D233A" w:rsidRDefault="00B11099">
            <w:pPr>
              <w:keepNext/>
              <w:keepLines/>
              <w:tabs>
                <w:tab w:val="left" w:pos="97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470684A1" w14:textId="2DE95B9E" w:rsidR="00B11099" w:rsidRDefault="00B11099">
            <w:pPr>
              <w:keepNext/>
              <w:keepLines/>
              <w:tabs>
                <w:tab w:val="left" w:pos="97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Telefon </w:t>
            </w:r>
            <w:r w:rsidR="003D233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Mail</w:t>
            </w:r>
            <w:proofErr w:type="gramEnd"/>
            <w:r w:rsidR="003D233A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</w:tbl>
    <w:p w14:paraId="05275354" w14:textId="77777777" w:rsidR="00B11099" w:rsidRDefault="00B11099" w:rsidP="00B1109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6"/>
          <w:szCs w:val="16"/>
        </w:rPr>
      </w:pPr>
    </w:p>
    <w:p w14:paraId="63CCBEA9" w14:textId="77777777" w:rsidR="00A12C53" w:rsidRPr="00A12C53" w:rsidRDefault="00A12C53" w:rsidP="00A12C53">
      <w:pPr>
        <w:pStyle w:val="KeinLeerraum"/>
      </w:pPr>
    </w:p>
    <w:p w14:paraId="50B46FA4" w14:textId="383852C9" w:rsidR="00B11099" w:rsidRPr="00612CF4" w:rsidRDefault="00B11099">
      <w:pPr>
        <w:rPr>
          <w:b/>
          <w:bCs/>
          <w:sz w:val="40"/>
          <w:szCs w:val="40"/>
        </w:rPr>
      </w:pPr>
      <w:r w:rsidRPr="00612CF4">
        <w:rPr>
          <w:b/>
          <w:bCs/>
          <w:sz w:val="40"/>
          <w:szCs w:val="40"/>
        </w:rPr>
        <w:t>Hafterstehungsfähigkeit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1874"/>
        <w:gridCol w:w="7902"/>
      </w:tblGrid>
      <w:tr w:rsidR="00B11099" w14:paraId="2FF63CEA" w14:textId="77777777" w:rsidTr="003464CF">
        <w:tc>
          <w:tcPr>
            <w:tcW w:w="1874" w:type="dxa"/>
          </w:tcPr>
          <w:p w14:paraId="352BD446" w14:textId="77777777" w:rsidR="00B11099" w:rsidRPr="00B11099" w:rsidRDefault="00B11099">
            <w:pPr>
              <w:rPr>
                <w:sz w:val="24"/>
                <w:szCs w:val="24"/>
              </w:rPr>
            </w:pPr>
            <w:r w:rsidRPr="00B11099">
              <w:rPr>
                <w:sz w:val="24"/>
                <w:szCs w:val="24"/>
              </w:rPr>
              <w:t>Datum, Zeit</w:t>
            </w:r>
          </w:p>
        </w:tc>
        <w:tc>
          <w:tcPr>
            <w:tcW w:w="7902" w:type="dxa"/>
          </w:tcPr>
          <w:p w14:paraId="6D7B5845" w14:textId="77777777" w:rsidR="00B11099" w:rsidRDefault="00B1109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1099" w14:paraId="7A4DC20C" w14:textId="77777777" w:rsidTr="003464CF">
        <w:tc>
          <w:tcPr>
            <w:tcW w:w="1874" w:type="dxa"/>
          </w:tcPr>
          <w:p w14:paraId="148B9B93" w14:textId="77777777" w:rsidR="00B11099" w:rsidRPr="00B11099" w:rsidRDefault="00B11099">
            <w:pPr>
              <w:rPr>
                <w:sz w:val="24"/>
                <w:szCs w:val="24"/>
              </w:rPr>
            </w:pPr>
            <w:r w:rsidRPr="00B11099">
              <w:rPr>
                <w:sz w:val="24"/>
                <w:szCs w:val="24"/>
              </w:rPr>
              <w:t>Personalien</w:t>
            </w:r>
          </w:p>
        </w:tc>
        <w:tc>
          <w:tcPr>
            <w:tcW w:w="7902" w:type="dxa"/>
          </w:tcPr>
          <w:p w14:paraId="5F3C53AE" w14:textId="77777777" w:rsidR="00B11099" w:rsidRDefault="003464CF" w:rsidP="003464CF">
            <w:pPr>
              <w:tabs>
                <w:tab w:val="left" w:pos="1515"/>
              </w:tabs>
              <w:ind w:left="-297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ab/>
            </w:r>
          </w:p>
          <w:p w14:paraId="4ADC2394" w14:textId="362F90F2" w:rsidR="003464CF" w:rsidRDefault="003464CF" w:rsidP="003464CF">
            <w:pPr>
              <w:tabs>
                <w:tab w:val="left" w:pos="1515"/>
              </w:tabs>
              <w:ind w:left="-2971"/>
              <w:rPr>
                <w:b/>
                <w:bCs/>
                <w:sz w:val="32"/>
                <w:szCs w:val="32"/>
              </w:rPr>
            </w:pPr>
          </w:p>
        </w:tc>
      </w:tr>
      <w:tr w:rsidR="00B11099" w14:paraId="6C1275F4" w14:textId="77777777" w:rsidTr="003464CF">
        <w:tc>
          <w:tcPr>
            <w:tcW w:w="1874" w:type="dxa"/>
          </w:tcPr>
          <w:p w14:paraId="141A4C09" w14:textId="77777777" w:rsidR="00B11099" w:rsidRPr="00B11099" w:rsidRDefault="00B1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Behörde</w:t>
            </w:r>
          </w:p>
        </w:tc>
        <w:tc>
          <w:tcPr>
            <w:tcW w:w="790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558"/>
              <w:gridCol w:w="2559"/>
              <w:gridCol w:w="2559"/>
            </w:tblGrid>
            <w:tr w:rsidR="001F7A41" w:rsidRPr="001F7A41" w14:paraId="3A7645C3" w14:textId="77777777" w:rsidTr="001F7A41">
              <w:tc>
                <w:tcPr>
                  <w:tcW w:w="2558" w:type="dxa"/>
                </w:tcPr>
                <w:p w14:paraId="17DA7BF8" w14:textId="691F78E5" w:rsidR="001F7A41" w:rsidRPr="001F7A41" w:rsidRDefault="001F7A41" w:rsidP="001F7A41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1F7A41">
                    <w:rPr>
                      <w:sz w:val="24"/>
                      <w:szCs w:val="24"/>
                    </w:rPr>
                    <w:t>Kapo</w:t>
                  </w:r>
                </w:p>
              </w:tc>
              <w:tc>
                <w:tcPr>
                  <w:tcW w:w="2559" w:type="dxa"/>
                </w:tcPr>
                <w:p w14:paraId="33D2975C" w14:textId="75B20EE2" w:rsidR="001F7A41" w:rsidRPr="001F7A41" w:rsidRDefault="001F7A41" w:rsidP="001F7A41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1F7A41">
                    <w:rPr>
                      <w:sz w:val="24"/>
                      <w:szCs w:val="24"/>
                    </w:rPr>
                    <w:t>Stapo</w:t>
                  </w:r>
                </w:p>
              </w:tc>
              <w:tc>
                <w:tcPr>
                  <w:tcW w:w="2559" w:type="dxa"/>
                </w:tcPr>
                <w:p w14:paraId="31057C17" w14:textId="1DAEF668" w:rsidR="001F7A41" w:rsidRPr="001F7A41" w:rsidRDefault="001F7A41" w:rsidP="001F7A41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1F7A41">
                    <w:rPr>
                      <w:sz w:val="24"/>
                      <w:szCs w:val="24"/>
                    </w:rPr>
                    <w:t>JVA</w:t>
                  </w:r>
                </w:p>
              </w:tc>
            </w:tr>
          </w:tbl>
          <w:p w14:paraId="4FE3AA8B" w14:textId="77777777" w:rsidR="00B11099" w:rsidRPr="001F7A41" w:rsidRDefault="00B11099">
            <w:pPr>
              <w:rPr>
                <w:sz w:val="24"/>
                <w:szCs w:val="24"/>
              </w:rPr>
            </w:pPr>
          </w:p>
        </w:tc>
      </w:tr>
      <w:tr w:rsidR="00B11099" w14:paraId="708CFC5B" w14:textId="77777777" w:rsidTr="003464CF">
        <w:tc>
          <w:tcPr>
            <w:tcW w:w="1874" w:type="dxa"/>
          </w:tcPr>
          <w:p w14:paraId="1B43FB38" w14:textId="77777777" w:rsidR="00B11099" w:rsidRPr="00B11099" w:rsidRDefault="00B1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Sachbearbeiter</w:t>
            </w:r>
          </w:p>
        </w:tc>
        <w:tc>
          <w:tcPr>
            <w:tcW w:w="7902" w:type="dxa"/>
          </w:tcPr>
          <w:p w14:paraId="1A094446" w14:textId="77777777" w:rsidR="00B11099" w:rsidRDefault="00B1109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1099" w14:paraId="14B027B6" w14:textId="77777777" w:rsidTr="003464CF">
        <w:tc>
          <w:tcPr>
            <w:tcW w:w="1874" w:type="dxa"/>
          </w:tcPr>
          <w:p w14:paraId="6BBA2179" w14:textId="77777777" w:rsidR="00B11099" w:rsidRPr="00B11099" w:rsidRDefault="00B110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Haftgrund</w:t>
            </w:r>
          </w:p>
        </w:tc>
        <w:tc>
          <w:tcPr>
            <w:tcW w:w="7902" w:type="dxa"/>
          </w:tcPr>
          <w:tbl>
            <w:tblPr>
              <w:tblStyle w:val="Tabellenraster"/>
              <w:tblW w:w="7676" w:type="dxa"/>
              <w:tblLook w:val="04A0" w:firstRow="1" w:lastRow="0" w:firstColumn="1" w:lastColumn="0" w:noHBand="0" w:noVBand="1"/>
            </w:tblPr>
            <w:tblGrid>
              <w:gridCol w:w="3260"/>
              <w:gridCol w:w="4416"/>
            </w:tblGrid>
            <w:tr w:rsidR="00B11099" w14:paraId="0D65245D" w14:textId="77777777" w:rsidTr="00495F18">
              <w:tc>
                <w:tcPr>
                  <w:tcW w:w="3260" w:type="dxa"/>
                </w:tcPr>
                <w:p w14:paraId="5EA306E2" w14:textId="77777777" w:rsidR="00B11099" w:rsidRPr="00D02FC1" w:rsidRDefault="00B11099" w:rsidP="00495F18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 w:rsidRPr="00D02FC1">
                    <w:rPr>
                      <w:sz w:val="24"/>
                      <w:szCs w:val="24"/>
                    </w:rPr>
                    <w:t>Polizeigewahrsam 24h</w:t>
                  </w:r>
                </w:p>
              </w:tc>
              <w:tc>
                <w:tcPr>
                  <w:tcW w:w="4416" w:type="dxa"/>
                </w:tcPr>
                <w:p w14:paraId="2F4BE38B" w14:textId="77777777" w:rsidR="00B11099" w:rsidRPr="00D02FC1" w:rsidRDefault="00495F18" w:rsidP="00495F18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b/>
                      <w:bCs/>
                      <w:sz w:val="24"/>
                      <w:szCs w:val="24"/>
                    </w:rPr>
                  </w:pPr>
                  <w:r w:rsidRPr="00D02FC1">
                    <w:rPr>
                      <w:sz w:val="24"/>
                      <w:szCs w:val="24"/>
                    </w:rPr>
                    <w:t>Vorläufige Festnahme 48h</w:t>
                  </w:r>
                </w:p>
              </w:tc>
            </w:tr>
            <w:tr w:rsidR="00B11099" w14:paraId="415413A5" w14:textId="77777777" w:rsidTr="00495F18">
              <w:tc>
                <w:tcPr>
                  <w:tcW w:w="3260" w:type="dxa"/>
                </w:tcPr>
                <w:p w14:paraId="7C30C798" w14:textId="77777777" w:rsidR="00B11099" w:rsidRPr="00D02FC1" w:rsidRDefault="00495F18" w:rsidP="00495F18">
                  <w:pPr>
                    <w:pStyle w:val="Listenabsatz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D02FC1">
                    <w:rPr>
                      <w:sz w:val="24"/>
                      <w:szCs w:val="24"/>
                    </w:rPr>
                    <w:t>Untersuchungshaft &gt; 48h</w:t>
                  </w:r>
                </w:p>
              </w:tc>
              <w:tc>
                <w:tcPr>
                  <w:tcW w:w="4416" w:type="dxa"/>
                </w:tcPr>
                <w:p w14:paraId="7665FAD1" w14:textId="77777777" w:rsidR="00B11099" w:rsidRPr="00D02FC1" w:rsidRDefault="00495F18" w:rsidP="00495F18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D02FC1">
                    <w:rPr>
                      <w:sz w:val="24"/>
                      <w:szCs w:val="24"/>
                    </w:rPr>
                    <w:t>JVA</w:t>
                  </w:r>
                </w:p>
              </w:tc>
            </w:tr>
          </w:tbl>
          <w:p w14:paraId="51827430" w14:textId="77777777" w:rsidR="00B11099" w:rsidRDefault="00B1109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1099" w14:paraId="6C2486A7" w14:textId="77777777" w:rsidTr="003464CF">
        <w:tc>
          <w:tcPr>
            <w:tcW w:w="1874" w:type="dxa"/>
          </w:tcPr>
          <w:p w14:paraId="44F03587" w14:textId="77777777" w:rsidR="00B11099" w:rsidRPr="00B11099" w:rsidRDefault="0049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Beurteilung</w:t>
            </w:r>
          </w:p>
        </w:tc>
        <w:tc>
          <w:tcPr>
            <w:tcW w:w="790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260"/>
              <w:gridCol w:w="4416"/>
            </w:tblGrid>
            <w:tr w:rsidR="00495F18" w14:paraId="7E1B8064" w14:textId="77777777" w:rsidTr="00495F18">
              <w:tc>
                <w:tcPr>
                  <w:tcW w:w="3260" w:type="dxa"/>
                </w:tcPr>
                <w:p w14:paraId="4E424FAA" w14:textId="3AEBEC59" w:rsidR="00495F18" w:rsidRPr="00495F18" w:rsidRDefault="00895EAE" w:rsidP="00495F18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h</w:t>
                  </w:r>
                  <w:r w:rsidR="00495F18" w:rsidRPr="00495F18">
                    <w:rPr>
                      <w:b/>
                      <w:bCs/>
                      <w:sz w:val="32"/>
                      <w:szCs w:val="32"/>
                    </w:rPr>
                    <w:t>afterstehungsfähig</w:t>
                  </w:r>
                </w:p>
              </w:tc>
              <w:tc>
                <w:tcPr>
                  <w:tcW w:w="4416" w:type="dxa"/>
                </w:tcPr>
                <w:p w14:paraId="60F6FB81" w14:textId="59B97678" w:rsidR="00495F18" w:rsidRPr="00495F18" w:rsidRDefault="00895EAE" w:rsidP="00495F18">
                  <w:pPr>
                    <w:pStyle w:val="Listenabsatz"/>
                    <w:numPr>
                      <w:ilvl w:val="0"/>
                      <w:numId w:val="2"/>
                    </w:num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n</w:t>
                  </w:r>
                  <w:r w:rsidR="00495F18" w:rsidRPr="00495F18">
                    <w:rPr>
                      <w:b/>
                      <w:bCs/>
                      <w:sz w:val="32"/>
                      <w:szCs w:val="32"/>
                    </w:rPr>
                    <w:t>icht hafterstehungsfähig</w:t>
                  </w:r>
                </w:p>
              </w:tc>
            </w:tr>
          </w:tbl>
          <w:p w14:paraId="00197830" w14:textId="77777777" w:rsidR="00B11099" w:rsidRDefault="00B1109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1099" w14:paraId="3AB8D087" w14:textId="77777777" w:rsidTr="003464CF">
        <w:tc>
          <w:tcPr>
            <w:tcW w:w="1874" w:type="dxa"/>
          </w:tcPr>
          <w:p w14:paraId="504E9DDE" w14:textId="77777777" w:rsidR="00B11099" w:rsidRPr="00B11099" w:rsidRDefault="0049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Auflagen</w:t>
            </w:r>
          </w:p>
        </w:tc>
        <w:tc>
          <w:tcPr>
            <w:tcW w:w="7902" w:type="dxa"/>
          </w:tcPr>
          <w:p w14:paraId="730B362C" w14:textId="77777777" w:rsidR="00B11099" w:rsidRDefault="00B11099">
            <w:pPr>
              <w:rPr>
                <w:b/>
                <w:bCs/>
                <w:sz w:val="32"/>
                <w:szCs w:val="32"/>
              </w:rPr>
            </w:pPr>
          </w:p>
          <w:p w14:paraId="102A1EBD" w14:textId="77777777" w:rsidR="00495F18" w:rsidRDefault="00495F18">
            <w:pPr>
              <w:rPr>
                <w:b/>
                <w:bCs/>
                <w:sz w:val="32"/>
                <w:szCs w:val="32"/>
              </w:rPr>
            </w:pPr>
          </w:p>
          <w:p w14:paraId="3AE9E9BD" w14:textId="77777777" w:rsidR="00495F18" w:rsidRDefault="00495F1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95F18" w14:paraId="2989BBBD" w14:textId="77777777" w:rsidTr="003464CF">
        <w:tc>
          <w:tcPr>
            <w:tcW w:w="1874" w:type="dxa"/>
          </w:tcPr>
          <w:p w14:paraId="5F248EDA" w14:textId="77777777" w:rsidR="00495F18" w:rsidRDefault="0049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Begründung</w:t>
            </w:r>
          </w:p>
        </w:tc>
        <w:tc>
          <w:tcPr>
            <w:tcW w:w="7902" w:type="dxa"/>
          </w:tcPr>
          <w:p w14:paraId="188929CC" w14:textId="77777777" w:rsidR="00495F18" w:rsidRDefault="00495F18">
            <w:pPr>
              <w:rPr>
                <w:b/>
                <w:bCs/>
                <w:sz w:val="32"/>
                <w:szCs w:val="32"/>
              </w:rPr>
            </w:pPr>
          </w:p>
          <w:p w14:paraId="61154076" w14:textId="77777777" w:rsidR="00495F18" w:rsidRDefault="00495F18">
            <w:pPr>
              <w:rPr>
                <w:b/>
                <w:bCs/>
                <w:sz w:val="32"/>
                <w:szCs w:val="32"/>
              </w:rPr>
            </w:pPr>
          </w:p>
          <w:p w14:paraId="0756E868" w14:textId="77777777" w:rsidR="00495F18" w:rsidRDefault="00495F18">
            <w:pPr>
              <w:rPr>
                <w:b/>
                <w:bCs/>
                <w:sz w:val="32"/>
                <w:szCs w:val="32"/>
              </w:rPr>
            </w:pPr>
          </w:p>
          <w:p w14:paraId="2C1E82B9" w14:textId="77777777" w:rsidR="00495F18" w:rsidRDefault="00495F1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11099" w14:paraId="0BA98B2D" w14:textId="77777777" w:rsidTr="003464CF">
        <w:tc>
          <w:tcPr>
            <w:tcW w:w="1874" w:type="dxa"/>
          </w:tcPr>
          <w:p w14:paraId="23F414E8" w14:textId="77777777" w:rsidR="00B11099" w:rsidRPr="00B11099" w:rsidRDefault="0049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Medikation fix</w:t>
            </w:r>
          </w:p>
        </w:tc>
        <w:tc>
          <w:tcPr>
            <w:tcW w:w="790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1418"/>
              <w:gridCol w:w="1417"/>
              <w:gridCol w:w="1418"/>
              <w:gridCol w:w="1439"/>
            </w:tblGrid>
            <w:tr w:rsidR="00612CF4" w14:paraId="7F5FAA26" w14:textId="77777777" w:rsidTr="00984DA9">
              <w:tc>
                <w:tcPr>
                  <w:tcW w:w="1984" w:type="dxa"/>
                  <w:shd w:val="clear" w:color="auto" w:fill="D0CECE" w:themeFill="background2" w:themeFillShade="E6"/>
                </w:tcPr>
                <w:p w14:paraId="65D2DA8D" w14:textId="77777777" w:rsidR="00612CF4" w:rsidRPr="00984DA9" w:rsidRDefault="00612CF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84DA9">
                    <w:rPr>
                      <w:color w:val="000000" w:themeColor="text1"/>
                      <w:sz w:val="24"/>
                      <w:szCs w:val="24"/>
                    </w:rPr>
                    <w:t>Präparat</w:t>
                  </w:r>
                </w:p>
              </w:tc>
              <w:tc>
                <w:tcPr>
                  <w:tcW w:w="1418" w:type="dxa"/>
                  <w:shd w:val="clear" w:color="auto" w:fill="D0CECE" w:themeFill="background2" w:themeFillShade="E6"/>
                </w:tcPr>
                <w:p w14:paraId="65173DFE" w14:textId="77777777" w:rsidR="00612CF4" w:rsidRPr="00984DA9" w:rsidRDefault="00612CF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84DA9">
                    <w:rPr>
                      <w:color w:val="000000" w:themeColor="text1"/>
                      <w:sz w:val="24"/>
                      <w:szCs w:val="24"/>
                    </w:rPr>
                    <w:t>morgens</w:t>
                  </w:r>
                </w:p>
              </w:tc>
              <w:tc>
                <w:tcPr>
                  <w:tcW w:w="1417" w:type="dxa"/>
                  <w:shd w:val="clear" w:color="auto" w:fill="D0CECE" w:themeFill="background2" w:themeFillShade="E6"/>
                </w:tcPr>
                <w:p w14:paraId="47B23342" w14:textId="77777777" w:rsidR="00612CF4" w:rsidRPr="00984DA9" w:rsidRDefault="00612CF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84DA9">
                    <w:rPr>
                      <w:color w:val="000000" w:themeColor="text1"/>
                      <w:sz w:val="24"/>
                      <w:szCs w:val="24"/>
                    </w:rPr>
                    <w:t>mittags</w:t>
                  </w:r>
                </w:p>
              </w:tc>
              <w:tc>
                <w:tcPr>
                  <w:tcW w:w="1418" w:type="dxa"/>
                  <w:shd w:val="clear" w:color="auto" w:fill="D0CECE" w:themeFill="background2" w:themeFillShade="E6"/>
                </w:tcPr>
                <w:p w14:paraId="1A6539BB" w14:textId="77777777" w:rsidR="00612CF4" w:rsidRPr="00984DA9" w:rsidRDefault="00612CF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84DA9">
                    <w:rPr>
                      <w:color w:val="000000" w:themeColor="text1"/>
                      <w:sz w:val="24"/>
                      <w:szCs w:val="24"/>
                    </w:rPr>
                    <w:t>abends</w:t>
                  </w:r>
                </w:p>
              </w:tc>
              <w:tc>
                <w:tcPr>
                  <w:tcW w:w="1439" w:type="dxa"/>
                  <w:shd w:val="clear" w:color="auto" w:fill="D0CECE" w:themeFill="background2" w:themeFillShade="E6"/>
                </w:tcPr>
                <w:p w14:paraId="38646ABD" w14:textId="77777777" w:rsidR="00612CF4" w:rsidRPr="00984DA9" w:rsidRDefault="00612CF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984DA9">
                    <w:rPr>
                      <w:color w:val="000000" w:themeColor="text1"/>
                      <w:sz w:val="24"/>
                      <w:szCs w:val="24"/>
                    </w:rPr>
                    <w:t>nachts</w:t>
                  </w:r>
                </w:p>
              </w:tc>
            </w:tr>
            <w:tr w:rsidR="00612CF4" w14:paraId="1FBF89CA" w14:textId="77777777" w:rsidTr="00612CF4">
              <w:tc>
                <w:tcPr>
                  <w:tcW w:w="1984" w:type="dxa"/>
                </w:tcPr>
                <w:p w14:paraId="140F7DAD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315511B7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27957857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2C3679CC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9" w:type="dxa"/>
                </w:tcPr>
                <w:p w14:paraId="40EB58EE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12C53" w14:paraId="607DDC90" w14:textId="77777777" w:rsidTr="00612CF4">
              <w:tc>
                <w:tcPr>
                  <w:tcW w:w="1984" w:type="dxa"/>
                </w:tcPr>
                <w:p w14:paraId="4FD6FE5A" w14:textId="77777777" w:rsidR="00A12C53" w:rsidRDefault="00A12C53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05E8A5AE" w14:textId="77777777" w:rsidR="00A12C53" w:rsidRDefault="00A12C53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4928B5AA" w14:textId="77777777" w:rsidR="00A12C53" w:rsidRDefault="00A12C53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39CE101A" w14:textId="77777777" w:rsidR="00A12C53" w:rsidRDefault="00A12C53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9" w:type="dxa"/>
                </w:tcPr>
                <w:p w14:paraId="314C8B04" w14:textId="77777777" w:rsidR="00A12C53" w:rsidRDefault="00A12C53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12C53" w14:paraId="12AD1B30" w14:textId="77777777" w:rsidTr="00612CF4">
              <w:tc>
                <w:tcPr>
                  <w:tcW w:w="1984" w:type="dxa"/>
                </w:tcPr>
                <w:p w14:paraId="2471F4C7" w14:textId="77777777" w:rsidR="00A12C53" w:rsidRDefault="00A12C53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42C84EDC" w14:textId="77777777" w:rsidR="00A12C53" w:rsidRDefault="00A12C53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19861C3A" w14:textId="77777777" w:rsidR="00A12C53" w:rsidRDefault="00A12C53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48F5896D" w14:textId="77777777" w:rsidR="00A12C53" w:rsidRDefault="00A12C53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9" w:type="dxa"/>
                </w:tcPr>
                <w:p w14:paraId="0EA608D2" w14:textId="77777777" w:rsidR="00A12C53" w:rsidRDefault="00A12C53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12CF4" w14:paraId="551FB770" w14:textId="77777777" w:rsidTr="00612CF4">
              <w:tc>
                <w:tcPr>
                  <w:tcW w:w="1984" w:type="dxa"/>
                </w:tcPr>
                <w:p w14:paraId="1215D05E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69E772A6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6F263599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27E332FB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9" w:type="dxa"/>
                </w:tcPr>
                <w:p w14:paraId="52279F86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12CF4" w14:paraId="6DA7BA6F" w14:textId="77777777" w:rsidTr="00612CF4">
              <w:tc>
                <w:tcPr>
                  <w:tcW w:w="1984" w:type="dxa"/>
                </w:tcPr>
                <w:p w14:paraId="3CCD22C6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24BBCCAA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53A75B37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5663356E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9" w:type="dxa"/>
                </w:tcPr>
                <w:p w14:paraId="37059EBE" w14:textId="77777777" w:rsidR="00612CF4" w:rsidRDefault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56A8253D" w14:textId="77777777" w:rsidR="00B11099" w:rsidRDefault="00B1109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95F18" w14:paraId="3F985580" w14:textId="77777777" w:rsidTr="003464CF">
        <w:tc>
          <w:tcPr>
            <w:tcW w:w="1874" w:type="dxa"/>
          </w:tcPr>
          <w:p w14:paraId="024CF40D" w14:textId="77777777" w:rsidR="00495F18" w:rsidRDefault="00495F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Medikation in Reserve</w:t>
            </w:r>
          </w:p>
        </w:tc>
        <w:tc>
          <w:tcPr>
            <w:tcW w:w="790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84"/>
              <w:gridCol w:w="1418"/>
              <w:gridCol w:w="1417"/>
              <w:gridCol w:w="1418"/>
              <w:gridCol w:w="1439"/>
            </w:tblGrid>
            <w:tr w:rsidR="00612CF4" w14:paraId="4BA4519D" w14:textId="77777777" w:rsidTr="00DC02A0">
              <w:tc>
                <w:tcPr>
                  <w:tcW w:w="1984" w:type="dxa"/>
                  <w:shd w:val="clear" w:color="auto" w:fill="D0CECE" w:themeFill="background2" w:themeFillShade="E6"/>
                </w:tcPr>
                <w:p w14:paraId="5D3B3AC3" w14:textId="77777777" w:rsidR="00612CF4" w:rsidRPr="00DC02A0" w:rsidRDefault="00612CF4" w:rsidP="00612CF4">
                  <w:pPr>
                    <w:rPr>
                      <w:sz w:val="24"/>
                      <w:szCs w:val="24"/>
                    </w:rPr>
                  </w:pPr>
                  <w:r w:rsidRPr="00DC02A0">
                    <w:rPr>
                      <w:sz w:val="24"/>
                      <w:szCs w:val="24"/>
                    </w:rPr>
                    <w:t>Präparat</w:t>
                  </w:r>
                </w:p>
              </w:tc>
              <w:tc>
                <w:tcPr>
                  <w:tcW w:w="1418" w:type="dxa"/>
                  <w:shd w:val="clear" w:color="auto" w:fill="D0CECE" w:themeFill="background2" w:themeFillShade="E6"/>
                </w:tcPr>
                <w:p w14:paraId="444A32D8" w14:textId="77777777" w:rsidR="00612CF4" w:rsidRPr="00DC02A0" w:rsidRDefault="00612CF4" w:rsidP="00612CF4">
                  <w:pPr>
                    <w:rPr>
                      <w:sz w:val="24"/>
                      <w:szCs w:val="24"/>
                    </w:rPr>
                  </w:pPr>
                  <w:r w:rsidRPr="00DC02A0">
                    <w:rPr>
                      <w:sz w:val="24"/>
                      <w:szCs w:val="24"/>
                    </w:rPr>
                    <w:t>morgens</w:t>
                  </w:r>
                </w:p>
              </w:tc>
              <w:tc>
                <w:tcPr>
                  <w:tcW w:w="1417" w:type="dxa"/>
                  <w:shd w:val="clear" w:color="auto" w:fill="D0CECE" w:themeFill="background2" w:themeFillShade="E6"/>
                </w:tcPr>
                <w:p w14:paraId="6D8D5771" w14:textId="77777777" w:rsidR="00612CF4" w:rsidRPr="00DC02A0" w:rsidRDefault="00612CF4" w:rsidP="00612CF4">
                  <w:pPr>
                    <w:rPr>
                      <w:sz w:val="24"/>
                      <w:szCs w:val="24"/>
                    </w:rPr>
                  </w:pPr>
                  <w:r w:rsidRPr="00DC02A0">
                    <w:rPr>
                      <w:sz w:val="24"/>
                      <w:szCs w:val="24"/>
                    </w:rPr>
                    <w:t>mittags</w:t>
                  </w:r>
                </w:p>
              </w:tc>
              <w:tc>
                <w:tcPr>
                  <w:tcW w:w="1418" w:type="dxa"/>
                  <w:shd w:val="clear" w:color="auto" w:fill="D0CECE" w:themeFill="background2" w:themeFillShade="E6"/>
                </w:tcPr>
                <w:p w14:paraId="6260751F" w14:textId="77777777" w:rsidR="00612CF4" w:rsidRPr="00DC02A0" w:rsidRDefault="00612CF4" w:rsidP="00612CF4">
                  <w:pPr>
                    <w:rPr>
                      <w:sz w:val="24"/>
                      <w:szCs w:val="24"/>
                    </w:rPr>
                  </w:pPr>
                  <w:r w:rsidRPr="00DC02A0">
                    <w:rPr>
                      <w:sz w:val="24"/>
                      <w:szCs w:val="24"/>
                    </w:rPr>
                    <w:t>abends</w:t>
                  </w:r>
                </w:p>
              </w:tc>
              <w:tc>
                <w:tcPr>
                  <w:tcW w:w="1439" w:type="dxa"/>
                  <w:shd w:val="clear" w:color="auto" w:fill="D0CECE" w:themeFill="background2" w:themeFillShade="E6"/>
                </w:tcPr>
                <w:p w14:paraId="297A15D5" w14:textId="77777777" w:rsidR="00612CF4" w:rsidRPr="00DC02A0" w:rsidRDefault="00612CF4" w:rsidP="00612CF4">
                  <w:pPr>
                    <w:rPr>
                      <w:sz w:val="24"/>
                      <w:szCs w:val="24"/>
                    </w:rPr>
                  </w:pPr>
                  <w:r w:rsidRPr="00DC02A0">
                    <w:rPr>
                      <w:sz w:val="24"/>
                      <w:szCs w:val="24"/>
                    </w:rPr>
                    <w:t>nachts</w:t>
                  </w:r>
                </w:p>
              </w:tc>
            </w:tr>
            <w:tr w:rsidR="00612CF4" w14:paraId="1A9B238A" w14:textId="77777777" w:rsidTr="00B85748">
              <w:tc>
                <w:tcPr>
                  <w:tcW w:w="1984" w:type="dxa"/>
                </w:tcPr>
                <w:p w14:paraId="79DBC794" w14:textId="77777777" w:rsidR="00612CF4" w:rsidRDefault="00612CF4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7F8466E8" w14:textId="77777777" w:rsidR="00612CF4" w:rsidRDefault="00612CF4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156CD316" w14:textId="77777777" w:rsidR="00612CF4" w:rsidRDefault="00612CF4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0AEAAFC3" w14:textId="77777777" w:rsidR="00612CF4" w:rsidRDefault="00612CF4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9" w:type="dxa"/>
                </w:tcPr>
                <w:p w14:paraId="68658B3A" w14:textId="77777777" w:rsidR="00612CF4" w:rsidRDefault="00612CF4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A12C53" w14:paraId="4B61B188" w14:textId="77777777" w:rsidTr="00B85748">
              <w:tc>
                <w:tcPr>
                  <w:tcW w:w="1984" w:type="dxa"/>
                </w:tcPr>
                <w:p w14:paraId="1AE9EF92" w14:textId="77777777" w:rsidR="00A12C53" w:rsidRDefault="00A12C53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1B987827" w14:textId="77777777" w:rsidR="00A12C53" w:rsidRDefault="00A12C53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434627EA" w14:textId="77777777" w:rsidR="00A12C53" w:rsidRDefault="00A12C53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75761B3D" w14:textId="77777777" w:rsidR="00A12C53" w:rsidRDefault="00A12C53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9" w:type="dxa"/>
                </w:tcPr>
                <w:p w14:paraId="4EFFEE31" w14:textId="77777777" w:rsidR="00A12C53" w:rsidRDefault="00A12C53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12CF4" w14:paraId="5959B879" w14:textId="77777777" w:rsidTr="00B85748">
              <w:tc>
                <w:tcPr>
                  <w:tcW w:w="1984" w:type="dxa"/>
                </w:tcPr>
                <w:p w14:paraId="4CAF1516" w14:textId="77777777" w:rsidR="00612CF4" w:rsidRDefault="00612CF4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73C8D06B" w14:textId="77777777" w:rsidR="00612CF4" w:rsidRDefault="00612CF4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7" w:type="dxa"/>
                </w:tcPr>
                <w:p w14:paraId="79F09A7E" w14:textId="77777777" w:rsidR="00612CF4" w:rsidRDefault="00612CF4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</w:tcPr>
                <w:p w14:paraId="1E63DD45" w14:textId="77777777" w:rsidR="00612CF4" w:rsidRDefault="00612CF4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39" w:type="dxa"/>
                </w:tcPr>
                <w:p w14:paraId="782C5F87" w14:textId="77777777" w:rsidR="00612CF4" w:rsidRDefault="00612CF4" w:rsidP="00612CF4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6206F2AA" w14:textId="77777777" w:rsidR="00495F18" w:rsidRDefault="00495F1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95F18" w14:paraId="2DB5F328" w14:textId="77777777" w:rsidTr="003464CF">
        <w:tc>
          <w:tcPr>
            <w:tcW w:w="1874" w:type="dxa"/>
          </w:tcPr>
          <w:p w14:paraId="5214DF00" w14:textId="77777777" w:rsidR="00495F18" w:rsidRDefault="00612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Medikamente</w:t>
            </w:r>
          </w:p>
        </w:tc>
        <w:tc>
          <w:tcPr>
            <w:tcW w:w="790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19"/>
              <w:gridCol w:w="1919"/>
              <w:gridCol w:w="1919"/>
              <w:gridCol w:w="1919"/>
            </w:tblGrid>
            <w:tr w:rsidR="00612CF4" w14:paraId="5F15CD75" w14:textId="77777777" w:rsidTr="00612CF4">
              <w:tc>
                <w:tcPr>
                  <w:tcW w:w="1919" w:type="dxa"/>
                </w:tcPr>
                <w:p w14:paraId="05BBD221" w14:textId="16AD7AD0" w:rsidR="00612CF4" w:rsidRPr="00D02FC1" w:rsidRDefault="006249C1" w:rsidP="00D078A5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</w:t>
                  </w:r>
                  <w:r w:rsidR="008D593F" w:rsidRPr="00D02FC1">
                    <w:rPr>
                      <w:sz w:val="24"/>
                      <w:szCs w:val="24"/>
                    </w:rPr>
                    <w:t>igene</w:t>
                  </w:r>
                </w:p>
              </w:tc>
              <w:tc>
                <w:tcPr>
                  <w:tcW w:w="1919" w:type="dxa"/>
                </w:tcPr>
                <w:p w14:paraId="1178E846" w14:textId="03A4E3CD" w:rsidR="00612CF4" w:rsidRPr="00D02FC1" w:rsidRDefault="00E247B2" w:rsidP="00D078A5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von </w:t>
                  </w:r>
                  <w:r w:rsidR="008D593F" w:rsidRPr="00D02FC1">
                    <w:rPr>
                      <w:sz w:val="24"/>
                      <w:szCs w:val="24"/>
                    </w:rPr>
                    <w:t>Behörde</w:t>
                  </w:r>
                </w:p>
              </w:tc>
              <w:tc>
                <w:tcPr>
                  <w:tcW w:w="1919" w:type="dxa"/>
                </w:tcPr>
                <w:p w14:paraId="66738651" w14:textId="77777777" w:rsidR="00612CF4" w:rsidRPr="00D02FC1" w:rsidRDefault="008D593F" w:rsidP="00D078A5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D02FC1">
                    <w:rPr>
                      <w:sz w:val="24"/>
                      <w:szCs w:val="24"/>
                    </w:rPr>
                    <w:t>Rezept folgt</w:t>
                  </w:r>
                </w:p>
              </w:tc>
              <w:tc>
                <w:tcPr>
                  <w:tcW w:w="1919" w:type="dxa"/>
                </w:tcPr>
                <w:p w14:paraId="78F4B6CD" w14:textId="02314500" w:rsidR="00612CF4" w:rsidRPr="006249C1" w:rsidRDefault="006249C1" w:rsidP="00D078A5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6249C1">
                    <w:rPr>
                      <w:sz w:val="24"/>
                      <w:szCs w:val="24"/>
                    </w:rPr>
                    <w:t>abgegeben</w:t>
                  </w:r>
                </w:p>
              </w:tc>
            </w:tr>
          </w:tbl>
          <w:p w14:paraId="6277EC6D" w14:textId="77777777" w:rsidR="00495F18" w:rsidRDefault="00495F18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95F18" w14:paraId="7BAE99AB" w14:textId="77777777" w:rsidTr="003464CF">
        <w:tc>
          <w:tcPr>
            <w:tcW w:w="1874" w:type="dxa"/>
          </w:tcPr>
          <w:p w14:paraId="383E0C0A" w14:textId="7C761D37" w:rsidR="00495F18" w:rsidRDefault="007E1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Bemerkungen</w:t>
            </w:r>
          </w:p>
        </w:tc>
        <w:tc>
          <w:tcPr>
            <w:tcW w:w="7902" w:type="dxa"/>
          </w:tcPr>
          <w:p w14:paraId="3F60B28D" w14:textId="77777777" w:rsidR="00495F18" w:rsidRDefault="00495F18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5849D555" w14:textId="77777777" w:rsidR="00B11099" w:rsidRDefault="00B11099">
      <w:pPr>
        <w:rPr>
          <w:b/>
          <w:bCs/>
          <w:sz w:val="32"/>
          <w:szCs w:val="32"/>
        </w:rPr>
      </w:pPr>
    </w:p>
    <w:p w14:paraId="2109AFCD" w14:textId="1BC21915" w:rsidR="00E43C37" w:rsidRPr="00E43C37" w:rsidRDefault="00E43C37">
      <w:pPr>
        <w:rPr>
          <w:sz w:val="24"/>
          <w:szCs w:val="24"/>
        </w:rPr>
      </w:pPr>
      <w:r w:rsidRPr="00E43C37">
        <w:rPr>
          <w:sz w:val="24"/>
          <w:szCs w:val="24"/>
        </w:rPr>
        <w:t>Stempel, Unterschrift</w:t>
      </w:r>
    </w:p>
    <w:sectPr w:rsidR="00E43C37" w:rsidRPr="00E43C37" w:rsidSect="008B183F">
      <w:pgSz w:w="12240" w:h="15840"/>
      <w:pgMar w:top="0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5A2C"/>
    <w:multiLevelType w:val="hybridMultilevel"/>
    <w:tmpl w:val="D3D88028"/>
    <w:lvl w:ilvl="0" w:tplc="66E4CFA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A344B"/>
    <w:multiLevelType w:val="hybridMultilevel"/>
    <w:tmpl w:val="D3DE6EB2"/>
    <w:lvl w:ilvl="0" w:tplc="66E4CFA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13BA7"/>
    <w:multiLevelType w:val="hybridMultilevel"/>
    <w:tmpl w:val="EFE492EC"/>
    <w:lvl w:ilvl="0" w:tplc="66E4CFA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E6148"/>
    <w:multiLevelType w:val="hybridMultilevel"/>
    <w:tmpl w:val="4D9CA70C"/>
    <w:lvl w:ilvl="0" w:tplc="E3A4CD7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  <w:szCs w:val="4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0300594">
    <w:abstractNumId w:val="3"/>
  </w:num>
  <w:num w:numId="2" w16cid:durableId="1696349248">
    <w:abstractNumId w:val="2"/>
  </w:num>
  <w:num w:numId="3" w16cid:durableId="161363444">
    <w:abstractNumId w:val="0"/>
  </w:num>
  <w:num w:numId="4" w16cid:durableId="23941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99"/>
    <w:rsid w:val="001F7A41"/>
    <w:rsid w:val="003464CF"/>
    <w:rsid w:val="0038732F"/>
    <w:rsid w:val="003D233A"/>
    <w:rsid w:val="00495F18"/>
    <w:rsid w:val="00612CF4"/>
    <w:rsid w:val="006249C1"/>
    <w:rsid w:val="007E1387"/>
    <w:rsid w:val="00895EAE"/>
    <w:rsid w:val="008B183F"/>
    <w:rsid w:val="008D256F"/>
    <w:rsid w:val="008D593F"/>
    <w:rsid w:val="00984DA9"/>
    <w:rsid w:val="00A12C53"/>
    <w:rsid w:val="00B11099"/>
    <w:rsid w:val="00B90671"/>
    <w:rsid w:val="00CA3D58"/>
    <w:rsid w:val="00D02FC1"/>
    <w:rsid w:val="00D078A5"/>
    <w:rsid w:val="00DC02A0"/>
    <w:rsid w:val="00E247B2"/>
    <w:rsid w:val="00E43C37"/>
    <w:rsid w:val="00F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293CAF"/>
  <w15:chartTrackingRefBased/>
  <w15:docId w15:val="{3A0B1AB0-6955-40F8-B2A9-31BB7254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link w:val="Formatvorlage1Zchn"/>
    <w:qFormat/>
    <w:rsid w:val="008D256F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8D256F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B1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1099"/>
    <w:pPr>
      <w:ind w:left="720"/>
      <w:contextualSpacing/>
    </w:pPr>
  </w:style>
  <w:style w:type="paragraph" w:styleId="KeinLeerraum">
    <w:name w:val="No Spacing"/>
    <w:uiPriority w:val="1"/>
    <w:qFormat/>
    <w:rsid w:val="00A12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 Ziegler</dc:creator>
  <cp:keywords/>
  <dc:description/>
  <cp:lastModifiedBy>Heiner Ziegler</cp:lastModifiedBy>
  <cp:revision>2</cp:revision>
  <cp:lastPrinted>2023-09-20T09:32:00Z</cp:lastPrinted>
  <dcterms:created xsi:type="dcterms:W3CDTF">2023-09-23T07:23:00Z</dcterms:created>
  <dcterms:modified xsi:type="dcterms:W3CDTF">2023-09-23T07:23:00Z</dcterms:modified>
</cp:coreProperties>
</file>